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D7360A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3A4B72" w:rsidP="00AD42BD">
      <w:pPr>
        <w:rPr>
          <w:b/>
        </w:rPr>
      </w:pPr>
      <w:r>
        <w:rPr>
          <w:b/>
        </w:rPr>
        <w:t xml:space="preserve">    №</w:t>
      </w:r>
      <w:r w:rsidR="0058236A">
        <w:rPr>
          <w:b/>
        </w:rPr>
        <w:t>2</w:t>
      </w:r>
      <w:r w:rsidR="00AD42BD">
        <w:rPr>
          <w:b/>
        </w:rPr>
        <w:t xml:space="preserve">                                                                                                  от «</w:t>
      </w:r>
      <w:r>
        <w:rPr>
          <w:b/>
        </w:rPr>
        <w:t>01</w:t>
      </w:r>
      <w:r w:rsidR="00AD42BD">
        <w:rPr>
          <w:b/>
        </w:rPr>
        <w:t xml:space="preserve">» </w:t>
      </w:r>
      <w:r>
        <w:rPr>
          <w:b/>
        </w:rPr>
        <w:t>феврал</w:t>
      </w:r>
      <w:r w:rsidR="00D24F41">
        <w:rPr>
          <w:b/>
        </w:rPr>
        <w:t>я</w:t>
      </w:r>
      <w:r>
        <w:rPr>
          <w:b/>
        </w:rPr>
        <w:t xml:space="preserve"> 2018</w:t>
      </w:r>
      <w:r w:rsidR="00AD42BD"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5723BA">
        <w:rPr>
          <w:b/>
        </w:rPr>
        <w:t>принятии на работу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173A81" w:rsidRDefault="00B72FC1" w:rsidP="00173A81">
      <w:pPr>
        <w:ind w:firstLine="567"/>
      </w:pPr>
      <w:r>
        <w:tab/>
      </w:r>
      <w:r w:rsidR="00173A81">
        <w:t xml:space="preserve">В связи с производственной необходимостью принять </w:t>
      </w:r>
      <w:r w:rsidR="003A4B72">
        <w:t xml:space="preserve">с </w:t>
      </w:r>
      <w:r w:rsidR="003A4B72" w:rsidRPr="003A4B72">
        <w:rPr>
          <w:b/>
        </w:rPr>
        <w:t>01.02.2018</w:t>
      </w:r>
      <w:r w:rsidR="003A4B72">
        <w:t xml:space="preserve"> г. специалистом </w:t>
      </w:r>
      <w:r w:rsidR="0058236A">
        <w:t xml:space="preserve">администрации </w:t>
      </w:r>
      <w:r w:rsidR="00173A81">
        <w:t xml:space="preserve"> </w:t>
      </w:r>
      <w:r w:rsidR="003A4B72">
        <w:t xml:space="preserve">Колесникову Ольгу Алексеевну, </w:t>
      </w:r>
      <w:r w:rsidR="00DA2664">
        <w:t xml:space="preserve"> </w:t>
      </w:r>
      <w:r w:rsidR="003A4B72">
        <w:t>в период отпуска без содержания заработной платы</w:t>
      </w:r>
      <w:r w:rsidR="0058236A">
        <w:t xml:space="preserve">  </w:t>
      </w:r>
      <w:r w:rsidR="003A4B72">
        <w:t>Батуевой В. С.</w:t>
      </w:r>
      <w:r w:rsidR="002E11C8">
        <w:t xml:space="preserve"> до 31.12.2018г.</w:t>
      </w:r>
    </w:p>
    <w:p w:rsidR="00173A81" w:rsidRDefault="00173A81" w:rsidP="00173A81">
      <w:pPr>
        <w:ind w:firstLine="567"/>
        <w:rPr>
          <w:b/>
        </w:rPr>
      </w:pP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D22597" w:rsidRDefault="00D22597" w:rsidP="00D22597">
      <w:pPr>
        <w:jc w:val="both"/>
      </w:pPr>
      <w:r>
        <w:t xml:space="preserve">           Настоящее распоряжение вступает в силу с </w:t>
      </w:r>
      <w:r w:rsidR="003A4B72">
        <w:t>момента подписания.</w:t>
      </w:r>
    </w:p>
    <w:p w:rsidR="00D22597" w:rsidRDefault="00D22597" w:rsidP="00D22597">
      <w:pPr>
        <w:ind w:left="1430"/>
        <w:jc w:val="both"/>
      </w:pP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1772BB"/>
    <w:rsid w:val="001870C5"/>
    <w:rsid w:val="002704F7"/>
    <w:rsid w:val="002D09EE"/>
    <w:rsid w:val="002D599A"/>
    <w:rsid w:val="002E11C8"/>
    <w:rsid w:val="00367204"/>
    <w:rsid w:val="003A4B72"/>
    <w:rsid w:val="003A664C"/>
    <w:rsid w:val="0043311A"/>
    <w:rsid w:val="0048384F"/>
    <w:rsid w:val="00491221"/>
    <w:rsid w:val="004E26F7"/>
    <w:rsid w:val="005143D9"/>
    <w:rsid w:val="005723BA"/>
    <w:rsid w:val="0058236A"/>
    <w:rsid w:val="005F201C"/>
    <w:rsid w:val="00630287"/>
    <w:rsid w:val="006648E6"/>
    <w:rsid w:val="00674563"/>
    <w:rsid w:val="006960AE"/>
    <w:rsid w:val="007113D5"/>
    <w:rsid w:val="008403AA"/>
    <w:rsid w:val="0086753D"/>
    <w:rsid w:val="008A0799"/>
    <w:rsid w:val="009A1D44"/>
    <w:rsid w:val="00AD42BD"/>
    <w:rsid w:val="00B72FC1"/>
    <w:rsid w:val="00BC56DD"/>
    <w:rsid w:val="00C54FAD"/>
    <w:rsid w:val="00C92270"/>
    <w:rsid w:val="00D22597"/>
    <w:rsid w:val="00D24F41"/>
    <w:rsid w:val="00D56C2E"/>
    <w:rsid w:val="00D7360A"/>
    <w:rsid w:val="00DA2664"/>
    <w:rsid w:val="00DB1733"/>
    <w:rsid w:val="00DB33D6"/>
    <w:rsid w:val="00E425E7"/>
    <w:rsid w:val="00E43462"/>
    <w:rsid w:val="00F31F1F"/>
    <w:rsid w:val="00F42D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</cp:revision>
  <cp:lastPrinted>2017-05-15T04:29:00Z</cp:lastPrinted>
  <dcterms:created xsi:type="dcterms:W3CDTF">2016-03-03T05:48:00Z</dcterms:created>
  <dcterms:modified xsi:type="dcterms:W3CDTF">2018-02-15T02:35:00Z</dcterms:modified>
</cp:coreProperties>
</file>