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C279AF" w:rsidRPr="00C279AF" w:rsidTr="00C279A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Бурятия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сельское поселение 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«Краснопартизанское»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671401, Республика Бурятия,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село Ониноборск, улица Школьная , 6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тел. 8(30148) 24-1-35, тел/факс 24-1-35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@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79A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     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Россин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Буряад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Республика</w:t>
            </w:r>
          </w:p>
          <w:p w:rsidR="00C279AF" w:rsidRPr="00C279AF" w:rsidRDefault="00C279AF" w:rsidP="00C279A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худоогэй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279AF" w:rsidRPr="00C279AF" w:rsidRDefault="00C279AF" w:rsidP="00C279A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671401, </w:t>
            </w:r>
            <w:proofErr w:type="spellStart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Буряад</w:t>
            </w:r>
            <w:proofErr w:type="spell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Республика,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Ониноборск  </w:t>
            </w:r>
            <w:proofErr w:type="spellStart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тосхон</w:t>
            </w:r>
            <w:proofErr w:type="spell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27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ургуулида</w:t>
            </w:r>
            <w:proofErr w:type="spell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гудамжа</w:t>
            </w:r>
            <w:proofErr w:type="spell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тел. 8(30148) 24-1-35, тел/факс 24-1-35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proofErr w:type="spellStart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@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279AF" w:rsidRPr="00C279AF" w:rsidRDefault="00C279AF" w:rsidP="00C279AF">
      <w:pPr>
        <w:widowControl w:val="0"/>
        <w:tabs>
          <w:tab w:val="left" w:pos="3686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7267" w:rsidRPr="00313FD4" w:rsidRDefault="00652B67" w:rsidP="006631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РАСПОРЯЖЕНИЕ </w:t>
      </w:r>
    </w:p>
    <w:p w:rsidR="00FC7267" w:rsidRPr="00313FD4" w:rsidRDefault="00FC7267" w:rsidP="006631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267" w:rsidRPr="00313FD4" w:rsidRDefault="00FC7267" w:rsidP="006631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7966AF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55220E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0FB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966AF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FD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279AF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13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3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C3E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52D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279AF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="00652B67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F60F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220E" w:rsidRPr="00313FD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52B6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5337D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FD4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55220E" w:rsidRPr="00313FD4" w:rsidRDefault="0055220E" w:rsidP="006631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20E" w:rsidRPr="00313FD4" w:rsidRDefault="0055220E" w:rsidP="006631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14B" w:rsidRPr="00313FD4" w:rsidRDefault="009B2BAC" w:rsidP="009B2BAC">
      <w:pPr>
        <w:tabs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FD4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7 статьи 54 Федерального закона от 12.06.2002 № 67-Ф</w:t>
      </w:r>
      <w:r w:rsidRPr="00313FD4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пунктом </w:t>
      </w:r>
      <w:r w:rsidR="00652B6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 статьи </w:t>
      </w:r>
      <w:r w:rsidR="00652B67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B6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акона «О выборах </w:t>
      </w:r>
      <w:r w:rsidR="00652B67">
        <w:rPr>
          <w:rFonts w:ascii="Times New Roman" w:hAnsi="Times New Roman" w:cs="Times New Roman"/>
          <w:color w:val="000000"/>
          <w:sz w:val="24"/>
          <w:szCs w:val="24"/>
        </w:rPr>
        <w:t>главы Республики Бурятия</w:t>
      </w:r>
      <w:r w:rsidR="006C04EC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="006C04E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9B2BAC" w:rsidRPr="00313FD4" w:rsidRDefault="009B2BAC" w:rsidP="00313FD4">
      <w:pPr>
        <w:numPr>
          <w:ilvl w:val="0"/>
          <w:numId w:val="4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 на территории муниципального образования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«</w:t>
      </w:r>
      <w:r w:rsidR="00F44A29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специальные места для размещения </w:t>
      </w:r>
      <w:r w:rsidR="00A56CF1"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предвыборных </w:t>
      </w: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печатных агитационных материалов для проведения выборов 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>главы Республики Бурятия</w:t>
      </w: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согласно приложению;</w:t>
      </w:r>
    </w:p>
    <w:p w:rsidR="00313FD4" w:rsidRPr="00313FD4" w:rsidRDefault="00313FD4" w:rsidP="00313FD4">
      <w:pPr>
        <w:numPr>
          <w:ilvl w:val="0"/>
          <w:numId w:val="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55" w:lineRule="atLeast"/>
        <w:ind w:left="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3FD4">
        <w:rPr>
          <w:rFonts w:ascii="Times New Roman" w:hAnsi="Times New Roman" w:cs="Times New Roman"/>
          <w:color w:val="000000"/>
          <w:sz w:val="24"/>
          <w:szCs w:val="24"/>
        </w:rPr>
        <w:t>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A56CF1" w:rsidRDefault="00A56CF1" w:rsidP="00313FD4">
      <w:pPr>
        <w:numPr>
          <w:ilvl w:val="0"/>
          <w:numId w:val="4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>распоряжение</w:t>
      </w: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вступает в силу со дня его подписания.</w:t>
      </w:r>
    </w:p>
    <w:p w:rsidR="00313FD4" w:rsidRDefault="00313FD4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FD4" w:rsidRDefault="00313FD4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220E" w:rsidRPr="00313FD4" w:rsidRDefault="00C279AF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55220E" w:rsidRPr="0031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55220E" w:rsidRDefault="00652B67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r w:rsidR="00C279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«Краснопартизанское»                                                              Дондоков Ц.Д.</w:t>
      </w:r>
      <w:r w:rsidR="0055220E" w:rsidRPr="0031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31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</w:p>
    <w:p w:rsidR="0066314B" w:rsidRPr="00313FD4" w:rsidRDefault="00652B67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6314B" w:rsidRPr="00313FD4" w:rsidRDefault="0066314B" w:rsidP="0066314B">
      <w:pPr>
        <w:autoSpaceDE w:val="0"/>
        <w:autoSpaceDN w:val="0"/>
        <w:adjustRightInd w:val="0"/>
        <w:spacing w:after="0"/>
        <w:ind w:left="567"/>
        <w:jc w:val="both"/>
        <w:rPr>
          <w:bCs/>
          <w:color w:val="000000"/>
          <w:sz w:val="24"/>
          <w:szCs w:val="24"/>
        </w:rPr>
      </w:pPr>
    </w:p>
    <w:p w:rsidR="0066314B" w:rsidRPr="00313FD4" w:rsidRDefault="0066314B" w:rsidP="0066314B">
      <w:pPr>
        <w:autoSpaceDE w:val="0"/>
        <w:autoSpaceDN w:val="0"/>
        <w:adjustRightInd w:val="0"/>
        <w:spacing w:after="0"/>
        <w:ind w:left="567"/>
        <w:jc w:val="both"/>
        <w:rPr>
          <w:bCs/>
          <w:color w:val="000000"/>
          <w:sz w:val="24"/>
          <w:szCs w:val="24"/>
        </w:rPr>
      </w:pPr>
    </w:p>
    <w:p w:rsidR="00872075" w:rsidRDefault="00872075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872075" w:rsidRDefault="00872075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>распоряжению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 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>Красноп</w:t>
      </w:r>
      <w:r w:rsidR="0020410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>ртиза</w:t>
      </w:r>
      <w:r w:rsidR="00204100">
        <w:rPr>
          <w:rFonts w:ascii="Times New Roman" w:hAnsi="Times New Roman" w:cs="Times New Roman"/>
          <w:bCs/>
          <w:color w:val="000000"/>
          <w:sz w:val="24"/>
          <w:szCs w:val="24"/>
        </w:rPr>
        <w:t>нс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>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>41</w:t>
      </w:r>
      <w:r w:rsidR="00A56C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21.07.2017г.</w:t>
      </w: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6CF1" w:rsidRPr="00A56CF1" w:rsidRDefault="00F60FB1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м</w:t>
      </w:r>
      <w:r w:rsidR="00A56CF1" w:rsidRPr="00A56CF1">
        <w:rPr>
          <w:rFonts w:ascii="Times New Roman" w:hAnsi="Times New Roman" w:cs="Times New Roman"/>
          <w:b/>
          <w:sz w:val="24"/>
          <w:szCs w:val="24"/>
        </w:rPr>
        <w:t xml:space="preserve">еста для размещения предвыборных печатных агитационных материалов </w:t>
      </w:r>
    </w:p>
    <w:p w:rsidR="00A56CF1" w:rsidRDefault="00A56CF1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CF1">
        <w:rPr>
          <w:rFonts w:ascii="Times New Roman" w:hAnsi="Times New Roman" w:cs="Times New Roman"/>
          <w:b/>
          <w:sz w:val="24"/>
          <w:szCs w:val="24"/>
        </w:rPr>
        <w:t xml:space="preserve">кандидатов на выборах </w:t>
      </w:r>
      <w:r w:rsidR="00652B67">
        <w:rPr>
          <w:rFonts w:ascii="Times New Roman" w:hAnsi="Times New Roman" w:cs="Times New Roman"/>
          <w:b/>
          <w:sz w:val="24"/>
          <w:szCs w:val="24"/>
        </w:rPr>
        <w:t xml:space="preserve">Главы Республики Бурятия </w:t>
      </w:r>
    </w:p>
    <w:p w:rsidR="00817D93" w:rsidRDefault="00817D93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93" w:rsidRDefault="00817D93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93" w:rsidRPr="00F60FB1" w:rsidRDefault="00817D93" w:rsidP="00817D93">
      <w:pPr>
        <w:spacing w:after="0"/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F60FB1">
        <w:rPr>
          <w:rFonts w:ascii="Times New Roman" w:hAnsi="Times New Roman" w:cs="Times New Roman"/>
          <w:sz w:val="24"/>
          <w:szCs w:val="24"/>
        </w:rPr>
        <w:t xml:space="preserve">Специальные места для размещения предвыборных печатных агитационных материалов </w:t>
      </w:r>
    </w:p>
    <w:p w:rsidR="00817D93" w:rsidRPr="00A56CF1" w:rsidRDefault="00817D93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CF1" w:rsidRPr="00A56CF1" w:rsidRDefault="00A56CF1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540"/>
        <w:gridCol w:w="2268"/>
        <w:gridCol w:w="7654"/>
      </w:tblGrid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7654" w:type="dxa"/>
          </w:tcPr>
          <w:p w:rsidR="00817D93" w:rsidRPr="00F60FB1" w:rsidRDefault="00817D93" w:rsidP="00817D93">
            <w:pPr>
              <w:spacing w:after="0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места для размещения предвыборных печатных агитационных материалов </w:t>
            </w:r>
          </w:p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D93" w:rsidTr="00817D93">
        <w:tc>
          <w:tcPr>
            <w:tcW w:w="425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Ониноборск</w:t>
            </w:r>
          </w:p>
        </w:tc>
        <w:tc>
          <w:tcPr>
            <w:tcW w:w="7654" w:type="dxa"/>
          </w:tcPr>
          <w:p w:rsidR="00817D93" w:rsidRDefault="00817D93" w:rsidP="009C38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Информационные стенды:  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водоколонки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ул. Партизанская, </w:t>
            </w:r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магазин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«Лира», </w:t>
            </w:r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Почта</w:t>
            </w:r>
            <w:r w:rsidR="00204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на здании </w:t>
            </w:r>
            <w:proofErr w:type="spellStart"/>
            <w:r w:rsidR="00204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ФАПа</w:t>
            </w:r>
            <w:proofErr w:type="spellEnd"/>
          </w:p>
        </w:tc>
      </w:tr>
      <w:tr w:rsidR="00817D93" w:rsidTr="00817D93">
        <w:tc>
          <w:tcPr>
            <w:tcW w:w="425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П.Зун-Хурай</w:t>
            </w:r>
            <w:proofErr w:type="spellEnd"/>
          </w:p>
        </w:tc>
        <w:tc>
          <w:tcPr>
            <w:tcW w:w="7654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Информационные стенды: магазин «Анастасия», у Почты, </w:t>
            </w:r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ИП Саркисян, ЗООШ,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ФАПа</w:t>
            </w:r>
            <w:proofErr w:type="spellEnd"/>
          </w:p>
        </w:tc>
      </w:tr>
      <w:tr w:rsidR="00817D93" w:rsidTr="00817D93">
        <w:tc>
          <w:tcPr>
            <w:tcW w:w="425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У.Булум</w:t>
            </w:r>
            <w:proofErr w:type="spellEnd"/>
          </w:p>
        </w:tc>
        <w:tc>
          <w:tcPr>
            <w:tcW w:w="7654" w:type="dxa"/>
          </w:tcPr>
          <w:p w:rsidR="00817D93" w:rsidRDefault="00204100" w:rsidP="009C38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стенды: мага</w:t>
            </w:r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зин, СДК </w:t>
            </w:r>
            <w:proofErr w:type="spellStart"/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Булумский</w:t>
            </w:r>
            <w:proofErr w:type="spellEnd"/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Почта.</w:t>
            </w:r>
          </w:p>
        </w:tc>
      </w:tr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72075" w:rsidRPr="00872075" w:rsidRDefault="00872075" w:rsidP="008720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6314B" w:rsidRDefault="0066314B" w:rsidP="0066314B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6314B" w:rsidRDefault="0066314B" w:rsidP="0066314B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46566" w:rsidRDefault="00F46566" w:rsidP="0066314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17D93" w:rsidRDefault="00817D93" w:rsidP="0066314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17D93" w:rsidRDefault="00817D93" w:rsidP="0066314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17D93" w:rsidRPr="00F46566" w:rsidRDefault="00817D93" w:rsidP="0066314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817D93" w:rsidRPr="00F46566" w:rsidSect="00C279AF">
      <w:pgSz w:w="11906" w:h="16838"/>
      <w:pgMar w:top="539" w:right="56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50" w:rsidRDefault="00EA5350" w:rsidP="00C279AF">
      <w:pPr>
        <w:spacing w:after="0" w:line="240" w:lineRule="auto"/>
      </w:pPr>
      <w:r>
        <w:separator/>
      </w:r>
    </w:p>
  </w:endnote>
  <w:endnote w:type="continuationSeparator" w:id="0">
    <w:p w:rsidR="00EA5350" w:rsidRDefault="00EA5350" w:rsidP="00C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50" w:rsidRDefault="00EA5350" w:rsidP="00C279AF">
      <w:pPr>
        <w:spacing w:after="0" w:line="240" w:lineRule="auto"/>
      </w:pPr>
      <w:r>
        <w:separator/>
      </w:r>
    </w:p>
  </w:footnote>
  <w:footnote w:type="continuationSeparator" w:id="0">
    <w:p w:rsidR="00EA5350" w:rsidRDefault="00EA5350" w:rsidP="00C2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2D4"/>
    <w:multiLevelType w:val="hybridMultilevel"/>
    <w:tmpl w:val="660080A6"/>
    <w:lvl w:ilvl="0" w:tplc="253850B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F00E94"/>
    <w:multiLevelType w:val="hybridMultilevel"/>
    <w:tmpl w:val="316A1F02"/>
    <w:lvl w:ilvl="0" w:tplc="C7EE6EC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1E57C6"/>
    <w:multiLevelType w:val="hybridMultilevel"/>
    <w:tmpl w:val="D22447B0"/>
    <w:lvl w:ilvl="0" w:tplc="6A04A97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F2A4266"/>
    <w:multiLevelType w:val="hybridMultilevel"/>
    <w:tmpl w:val="CA4A2480"/>
    <w:lvl w:ilvl="0" w:tplc="E89424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67"/>
    <w:rsid w:val="00000E7D"/>
    <w:rsid w:val="00003226"/>
    <w:rsid w:val="000054F5"/>
    <w:rsid w:val="00005AF4"/>
    <w:rsid w:val="00007DDE"/>
    <w:rsid w:val="0001310A"/>
    <w:rsid w:val="00015430"/>
    <w:rsid w:val="00016ADF"/>
    <w:rsid w:val="000178A5"/>
    <w:rsid w:val="00017BC2"/>
    <w:rsid w:val="0002073A"/>
    <w:rsid w:val="000209CA"/>
    <w:rsid w:val="0002412D"/>
    <w:rsid w:val="00024B12"/>
    <w:rsid w:val="00027529"/>
    <w:rsid w:val="000304B5"/>
    <w:rsid w:val="000338D4"/>
    <w:rsid w:val="000354CB"/>
    <w:rsid w:val="0003689E"/>
    <w:rsid w:val="00037733"/>
    <w:rsid w:val="0004054D"/>
    <w:rsid w:val="0004140B"/>
    <w:rsid w:val="00042886"/>
    <w:rsid w:val="00043FFF"/>
    <w:rsid w:val="00044D90"/>
    <w:rsid w:val="00046887"/>
    <w:rsid w:val="00053073"/>
    <w:rsid w:val="00055DD0"/>
    <w:rsid w:val="00075AD6"/>
    <w:rsid w:val="00081320"/>
    <w:rsid w:val="00083B50"/>
    <w:rsid w:val="00090938"/>
    <w:rsid w:val="00091894"/>
    <w:rsid w:val="00096146"/>
    <w:rsid w:val="000A184B"/>
    <w:rsid w:val="000A517D"/>
    <w:rsid w:val="000A5701"/>
    <w:rsid w:val="000A6051"/>
    <w:rsid w:val="000B340A"/>
    <w:rsid w:val="000B400E"/>
    <w:rsid w:val="000C4A2E"/>
    <w:rsid w:val="000D675D"/>
    <w:rsid w:val="000E43AC"/>
    <w:rsid w:val="000E6EE8"/>
    <w:rsid w:val="000F147F"/>
    <w:rsid w:val="000F175C"/>
    <w:rsid w:val="000F2003"/>
    <w:rsid w:val="000F35D5"/>
    <w:rsid w:val="000F45F8"/>
    <w:rsid w:val="000F7F63"/>
    <w:rsid w:val="00100216"/>
    <w:rsid w:val="00101E4D"/>
    <w:rsid w:val="00105038"/>
    <w:rsid w:val="00111785"/>
    <w:rsid w:val="00112543"/>
    <w:rsid w:val="00114359"/>
    <w:rsid w:val="0011631C"/>
    <w:rsid w:val="00117BDC"/>
    <w:rsid w:val="00120881"/>
    <w:rsid w:val="00121EA4"/>
    <w:rsid w:val="001225DE"/>
    <w:rsid w:val="0012277E"/>
    <w:rsid w:val="00124FF5"/>
    <w:rsid w:val="001335AD"/>
    <w:rsid w:val="00134768"/>
    <w:rsid w:val="00134D5D"/>
    <w:rsid w:val="00136644"/>
    <w:rsid w:val="00137F48"/>
    <w:rsid w:val="001411F0"/>
    <w:rsid w:val="00147BB5"/>
    <w:rsid w:val="001502AC"/>
    <w:rsid w:val="001545AC"/>
    <w:rsid w:val="001549C3"/>
    <w:rsid w:val="0015718E"/>
    <w:rsid w:val="00161C44"/>
    <w:rsid w:val="00166873"/>
    <w:rsid w:val="00167CE3"/>
    <w:rsid w:val="0017494E"/>
    <w:rsid w:val="00184583"/>
    <w:rsid w:val="00185497"/>
    <w:rsid w:val="00192EF0"/>
    <w:rsid w:val="001949A9"/>
    <w:rsid w:val="00196154"/>
    <w:rsid w:val="001A000B"/>
    <w:rsid w:val="001A2592"/>
    <w:rsid w:val="001A2840"/>
    <w:rsid w:val="001A486F"/>
    <w:rsid w:val="001A5A52"/>
    <w:rsid w:val="001A7254"/>
    <w:rsid w:val="001B0BA3"/>
    <w:rsid w:val="001B2414"/>
    <w:rsid w:val="001B5810"/>
    <w:rsid w:val="001C1E58"/>
    <w:rsid w:val="001C4F1B"/>
    <w:rsid w:val="001C6899"/>
    <w:rsid w:val="001D0C1A"/>
    <w:rsid w:val="001D1197"/>
    <w:rsid w:val="001D6970"/>
    <w:rsid w:val="001D708D"/>
    <w:rsid w:val="001E1E77"/>
    <w:rsid w:val="001E320B"/>
    <w:rsid w:val="001E73E2"/>
    <w:rsid w:val="001E7566"/>
    <w:rsid w:val="001F154F"/>
    <w:rsid w:val="001F4415"/>
    <w:rsid w:val="001F5968"/>
    <w:rsid w:val="00204100"/>
    <w:rsid w:val="00204424"/>
    <w:rsid w:val="00210E02"/>
    <w:rsid w:val="00212D70"/>
    <w:rsid w:val="00214EF8"/>
    <w:rsid w:val="0021559B"/>
    <w:rsid w:val="00221890"/>
    <w:rsid w:val="002271EB"/>
    <w:rsid w:val="00233A31"/>
    <w:rsid w:val="00234177"/>
    <w:rsid w:val="00241C75"/>
    <w:rsid w:val="00241C83"/>
    <w:rsid w:val="002429AF"/>
    <w:rsid w:val="00246DA1"/>
    <w:rsid w:val="00247278"/>
    <w:rsid w:val="002503FB"/>
    <w:rsid w:val="002533B6"/>
    <w:rsid w:val="002572DB"/>
    <w:rsid w:val="002612AD"/>
    <w:rsid w:val="002632D1"/>
    <w:rsid w:val="002640D8"/>
    <w:rsid w:val="00264BB0"/>
    <w:rsid w:val="00265EC9"/>
    <w:rsid w:val="0028005C"/>
    <w:rsid w:val="0028137E"/>
    <w:rsid w:val="00282268"/>
    <w:rsid w:val="00282D80"/>
    <w:rsid w:val="00284C72"/>
    <w:rsid w:val="002902F1"/>
    <w:rsid w:val="002918B7"/>
    <w:rsid w:val="00293265"/>
    <w:rsid w:val="00296D49"/>
    <w:rsid w:val="002A292A"/>
    <w:rsid w:val="002A2C4C"/>
    <w:rsid w:val="002A3875"/>
    <w:rsid w:val="002A4731"/>
    <w:rsid w:val="002A54F0"/>
    <w:rsid w:val="002A79A8"/>
    <w:rsid w:val="002B0BC6"/>
    <w:rsid w:val="002B2747"/>
    <w:rsid w:val="002B2E31"/>
    <w:rsid w:val="002B538C"/>
    <w:rsid w:val="002B55E4"/>
    <w:rsid w:val="002B64C2"/>
    <w:rsid w:val="002C1F3D"/>
    <w:rsid w:val="002C2618"/>
    <w:rsid w:val="002C2876"/>
    <w:rsid w:val="002C46A1"/>
    <w:rsid w:val="002E2556"/>
    <w:rsid w:val="002E320F"/>
    <w:rsid w:val="002E3E65"/>
    <w:rsid w:val="002E48E6"/>
    <w:rsid w:val="002E4977"/>
    <w:rsid w:val="002E4E93"/>
    <w:rsid w:val="002F2F23"/>
    <w:rsid w:val="002F5631"/>
    <w:rsid w:val="00302181"/>
    <w:rsid w:val="00306711"/>
    <w:rsid w:val="00313363"/>
    <w:rsid w:val="00313FD4"/>
    <w:rsid w:val="003160FE"/>
    <w:rsid w:val="00316302"/>
    <w:rsid w:val="00317298"/>
    <w:rsid w:val="003230E0"/>
    <w:rsid w:val="00334344"/>
    <w:rsid w:val="003363A0"/>
    <w:rsid w:val="00336FEB"/>
    <w:rsid w:val="0034131E"/>
    <w:rsid w:val="00342C1C"/>
    <w:rsid w:val="00344C5E"/>
    <w:rsid w:val="0035307C"/>
    <w:rsid w:val="003569AB"/>
    <w:rsid w:val="003603DE"/>
    <w:rsid w:val="00361A12"/>
    <w:rsid w:val="00370222"/>
    <w:rsid w:val="003824CB"/>
    <w:rsid w:val="003979A8"/>
    <w:rsid w:val="003A7D38"/>
    <w:rsid w:val="003C1534"/>
    <w:rsid w:val="003C310B"/>
    <w:rsid w:val="003C72A1"/>
    <w:rsid w:val="003D045A"/>
    <w:rsid w:val="003D198D"/>
    <w:rsid w:val="003D1C4E"/>
    <w:rsid w:val="003D49E8"/>
    <w:rsid w:val="003E080A"/>
    <w:rsid w:val="003E2F4F"/>
    <w:rsid w:val="003E776F"/>
    <w:rsid w:val="003F37A0"/>
    <w:rsid w:val="003F4B09"/>
    <w:rsid w:val="003F77CE"/>
    <w:rsid w:val="00402ACB"/>
    <w:rsid w:val="00402C09"/>
    <w:rsid w:val="00411A28"/>
    <w:rsid w:val="00415B7F"/>
    <w:rsid w:val="004351D3"/>
    <w:rsid w:val="00437424"/>
    <w:rsid w:val="004434D3"/>
    <w:rsid w:val="004442CD"/>
    <w:rsid w:val="004600A6"/>
    <w:rsid w:val="00462AE1"/>
    <w:rsid w:val="00465DE7"/>
    <w:rsid w:val="00466050"/>
    <w:rsid w:val="00470555"/>
    <w:rsid w:val="00473C3C"/>
    <w:rsid w:val="00480D69"/>
    <w:rsid w:val="00485962"/>
    <w:rsid w:val="004902C5"/>
    <w:rsid w:val="00492440"/>
    <w:rsid w:val="00496A05"/>
    <w:rsid w:val="004A2031"/>
    <w:rsid w:val="004A3C54"/>
    <w:rsid w:val="004A43A3"/>
    <w:rsid w:val="004B0A5E"/>
    <w:rsid w:val="004B1A6F"/>
    <w:rsid w:val="004B245C"/>
    <w:rsid w:val="004B24E8"/>
    <w:rsid w:val="004B39B8"/>
    <w:rsid w:val="004C065D"/>
    <w:rsid w:val="004C3DC9"/>
    <w:rsid w:val="004C4062"/>
    <w:rsid w:val="004C55EF"/>
    <w:rsid w:val="004C618D"/>
    <w:rsid w:val="004C657F"/>
    <w:rsid w:val="004D14D7"/>
    <w:rsid w:val="004D277A"/>
    <w:rsid w:val="004D39BA"/>
    <w:rsid w:val="004D52E0"/>
    <w:rsid w:val="004E0A43"/>
    <w:rsid w:val="004E1D1E"/>
    <w:rsid w:val="004E4206"/>
    <w:rsid w:val="004F07F1"/>
    <w:rsid w:val="004F11FE"/>
    <w:rsid w:val="004F2002"/>
    <w:rsid w:val="004F3018"/>
    <w:rsid w:val="004F6BF7"/>
    <w:rsid w:val="00506428"/>
    <w:rsid w:val="00510BAC"/>
    <w:rsid w:val="00514748"/>
    <w:rsid w:val="00514AB1"/>
    <w:rsid w:val="005165B1"/>
    <w:rsid w:val="0052260A"/>
    <w:rsid w:val="00522B46"/>
    <w:rsid w:val="00525FFA"/>
    <w:rsid w:val="00532A81"/>
    <w:rsid w:val="0054311B"/>
    <w:rsid w:val="005503F8"/>
    <w:rsid w:val="0055220E"/>
    <w:rsid w:val="00553DB2"/>
    <w:rsid w:val="00554BD5"/>
    <w:rsid w:val="005653F6"/>
    <w:rsid w:val="00566E32"/>
    <w:rsid w:val="00567092"/>
    <w:rsid w:val="00571E30"/>
    <w:rsid w:val="00575E51"/>
    <w:rsid w:val="00576CED"/>
    <w:rsid w:val="00582E30"/>
    <w:rsid w:val="00584277"/>
    <w:rsid w:val="0059277E"/>
    <w:rsid w:val="00593FC0"/>
    <w:rsid w:val="00594189"/>
    <w:rsid w:val="00594C0E"/>
    <w:rsid w:val="005966B2"/>
    <w:rsid w:val="00596847"/>
    <w:rsid w:val="005A3FAC"/>
    <w:rsid w:val="005B2EA1"/>
    <w:rsid w:val="005B6C3E"/>
    <w:rsid w:val="005C42E4"/>
    <w:rsid w:val="005C6750"/>
    <w:rsid w:val="005C763D"/>
    <w:rsid w:val="005E08B2"/>
    <w:rsid w:val="005E5456"/>
    <w:rsid w:val="005F1E54"/>
    <w:rsid w:val="005F27A8"/>
    <w:rsid w:val="005F3762"/>
    <w:rsid w:val="005F592A"/>
    <w:rsid w:val="005F7CDF"/>
    <w:rsid w:val="006008A7"/>
    <w:rsid w:val="00603DB1"/>
    <w:rsid w:val="00610A9E"/>
    <w:rsid w:val="0062001C"/>
    <w:rsid w:val="00624388"/>
    <w:rsid w:val="00626000"/>
    <w:rsid w:val="0062758F"/>
    <w:rsid w:val="00631A34"/>
    <w:rsid w:val="00632C69"/>
    <w:rsid w:val="00635844"/>
    <w:rsid w:val="0063686C"/>
    <w:rsid w:val="006374E5"/>
    <w:rsid w:val="006434DB"/>
    <w:rsid w:val="00644304"/>
    <w:rsid w:val="006459A7"/>
    <w:rsid w:val="00650B3B"/>
    <w:rsid w:val="00652B67"/>
    <w:rsid w:val="00652E6D"/>
    <w:rsid w:val="00654742"/>
    <w:rsid w:val="006551FD"/>
    <w:rsid w:val="00655B5C"/>
    <w:rsid w:val="0065729E"/>
    <w:rsid w:val="00657590"/>
    <w:rsid w:val="0066314B"/>
    <w:rsid w:val="00665737"/>
    <w:rsid w:val="0067516C"/>
    <w:rsid w:val="0067534E"/>
    <w:rsid w:val="00677028"/>
    <w:rsid w:val="00691AA2"/>
    <w:rsid w:val="00691F84"/>
    <w:rsid w:val="00695888"/>
    <w:rsid w:val="006A0205"/>
    <w:rsid w:val="006A4E0B"/>
    <w:rsid w:val="006A5C7E"/>
    <w:rsid w:val="006A682E"/>
    <w:rsid w:val="006B0D39"/>
    <w:rsid w:val="006B30ED"/>
    <w:rsid w:val="006B3D15"/>
    <w:rsid w:val="006B3D1F"/>
    <w:rsid w:val="006C04EC"/>
    <w:rsid w:val="006C57DC"/>
    <w:rsid w:val="006C5D69"/>
    <w:rsid w:val="006C7FE1"/>
    <w:rsid w:val="006D174D"/>
    <w:rsid w:val="006D196A"/>
    <w:rsid w:val="006E1C61"/>
    <w:rsid w:val="006E6EB7"/>
    <w:rsid w:val="006E7E81"/>
    <w:rsid w:val="006F7CC8"/>
    <w:rsid w:val="00702268"/>
    <w:rsid w:val="00706016"/>
    <w:rsid w:val="007077AE"/>
    <w:rsid w:val="00712DEB"/>
    <w:rsid w:val="00713745"/>
    <w:rsid w:val="00717A1E"/>
    <w:rsid w:val="00720109"/>
    <w:rsid w:val="007217E6"/>
    <w:rsid w:val="00724F8C"/>
    <w:rsid w:val="00731B6B"/>
    <w:rsid w:val="007322CB"/>
    <w:rsid w:val="007335AB"/>
    <w:rsid w:val="0074113D"/>
    <w:rsid w:val="00742066"/>
    <w:rsid w:val="00744E1C"/>
    <w:rsid w:val="007475D2"/>
    <w:rsid w:val="00751A88"/>
    <w:rsid w:val="00751B6E"/>
    <w:rsid w:val="00764D71"/>
    <w:rsid w:val="0076575E"/>
    <w:rsid w:val="00775469"/>
    <w:rsid w:val="007756D4"/>
    <w:rsid w:val="00775801"/>
    <w:rsid w:val="00783114"/>
    <w:rsid w:val="0078444F"/>
    <w:rsid w:val="00785F6D"/>
    <w:rsid w:val="00787502"/>
    <w:rsid w:val="007876E8"/>
    <w:rsid w:val="007966AF"/>
    <w:rsid w:val="00797527"/>
    <w:rsid w:val="007A7D98"/>
    <w:rsid w:val="007A7E51"/>
    <w:rsid w:val="007B08F5"/>
    <w:rsid w:val="007B681E"/>
    <w:rsid w:val="007C0A2D"/>
    <w:rsid w:val="007C1CF3"/>
    <w:rsid w:val="007C4267"/>
    <w:rsid w:val="007C4B82"/>
    <w:rsid w:val="007C6703"/>
    <w:rsid w:val="007C6D09"/>
    <w:rsid w:val="007C732B"/>
    <w:rsid w:val="007D3BD4"/>
    <w:rsid w:val="007E0E86"/>
    <w:rsid w:val="007F01D0"/>
    <w:rsid w:val="007F093F"/>
    <w:rsid w:val="007F41A1"/>
    <w:rsid w:val="007F719C"/>
    <w:rsid w:val="008011D3"/>
    <w:rsid w:val="008015DA"/>
    <w:rsid w:val="00801D99"/>
    <w:rsid w:val="0080220A"/>
    <w:rsid w:val="00803770"/>
    <w:rsid w:val="00803CCD"/>
    <w:rsid w:val="0081668A"/>
    <w:rsid w:val="008167C1"/>
    <w:rsid w:val="00816FE3"/>
    <w:rsid w:val="00817D37"/>
    <w:rsid w:val="00817D93"/>
    <w:rsid w:val="00820F71"/>
    <w:rsid w:val="00830D5D"/>
    <w:rsid w:val="008368C8"/>
    <w:rsid w:val="00837674"/>
    <w:rsid w:val="00840E62"/>
    <w:rsid w:val="00842206"/>
    <w:rsid w:val="008462A7"/>
    <w:rsid w:val="008504E1"/>
    <w:rsid w:val="00850731"/>
    <w:rsid w:val="00855DAA"/>
    <w:rsid w:val="00857DEE"/>
    <w:rsid w:val="00860F2D"/>
    <w:rsid w:val="00861581"/>
    <w:rsid w:val="0086346D"/>
    <w:rsid w:val="00865251"/>
    <w:rsid w:val="00866C67"/>
    <w:rsid w:val="00867432"/>
    <w:rsid w:val="00872075"/>
    <w:rsid w:val="008724E1"/>
    <w:rsid w:val="00872C47"/>
    <w:rsid w:val="00873815"/>
    <w:rsid w:val="0087757E"/>
    <w:rsid w:val="0088319F"/>
    <w:rsid w:val="00883785"/>
    <w:rsid w:val="0088617A"/>
    <w:rsid w:val="00887F7F"/>
    <w:rsid w:val="008911EF"/>
    <w:rsid w:val="00895A58"/>
    <w:rsid w:val="008972C7"/>
    <w:rsid w:val="008A31CC"/>
    <w:rsid w:val="008A376A"/>
    <w:rsid w:val="008B1D35"/>
    <w:rsid w:val="008B4959"/>
    <w:rsid w:val="008D28F8"/>
    <w:rsid w:val="008D3569"/>
    <w:rsid w:val="008E30F7"/>
    <w:rsid w:val="008E3967"/>
    <w:rsid w:val="008E7908"/>
    <w:rsid w:val="008F53A5"/>
    <w:rsid w:val="008F66D9"/>
    <w:rsid w:val="008F78EB"/>
    <w:rsid w:val="009058F9"/>
    <w:rsid w:val="00905AFC"/>
    <w:rsid w:val="009262D5"/>
    <w:rsid w:val="009267F8"/>
    <w:rsid w:val="00931A45"/>
    <w:rsid w:val="00931E1C"/>
    <w:rsid w:val="00934C25"/>
    <w:rsid w:val="00944BEE"/>
    <w:rsid w:val="0094670B"/>
    <w:rsid w:val="009552C5"/>
    <w:rsid w:val="00957897"/>
    <w:rsid w:val="009605C5"/>
    <w:rsid w:val="00964E28"/>
    <w:rsid w:val="00965DDB"/>
    <w:rsid w:val="00966AD1"/>
    <w:rsid w:val="0097254A"/>
    <w:rsid w:val="00973309"/>
    <w:rsid w:val="00973B69"/>
    <w:rsid w:val="00974035"/>
    <w:rsid w:val="00975BEF"/>
    <w:rsid w:val="00980ACB"/>
    <w:rsid w:val="00983D83"/>
    <w:rsid w:val="00993CC5"/>
    <w:rsid w:val="009957DD"/>
    <w:rsid w:val="009A10A0"/>
    <w:rsid w:val="009A1D2D"/>
    <w:rsid w:val="009B2BAC"/>
    <w:rsid w:val="009B4BED"/>
    <w:rsid w:val="009C2107"/>
    <w:rsid w:val="009C2AB9"/>
    <w:rsid w:val="009C3857"/>
    <w:rsid w:val="009E05C3"/>
    <w:rsid w:val="009E1E57"/>
    <w:rsid w:val="009F0FE7"/>
    <w:rsid w:val="009F1A29"/>
    <w:rsid w:val="009F39AC"/>
    <w:rsid w:val="00A006EF"/>
    <w:rsid w:val="00A00C3F"/>
    <w:rsid w:val="00A15433"/>
    <w:rsid w:val="00A204AC"/>
    <w:rsid w:val="00A2188C"/>
    <w:rsid w:val="00A223D4"/>
    <w:rsid w:val="00A269A7"/>
    <w:rsid w:val="00A26DC0"/>
    <w:rsid w:val="00A27D64"/>
    <w:rsid w:val="00A311A4"/>
    <w:rsid w:val="00A36A48"/>
    <w:rsid w:val="00A5199F"/>
    <w:rsid w:val="00A54EBB"/>
    <w:rsid w:val="00A5567E"/>
    <w:rsid w:val="00A55C0B"/>
    <w:rsid w:val="00A56CF1"/>
    <w:rsid w:val="00A60635"/>
    <w:rsid w:val="00A63D5E"/>
    <w:rsid w:val="00A641EA"/>
    <w:rsid w:val="00A7429B"/>
    <w:rsid w:val="00A77889"/>
    <w:rsid w:val="00A82330"/>
    <w:rsid w:val="00A84CCC"/>
    <w:rsid w:val="00A8721D"/>
    <w:rsid w:val="00A87AA4"/>
    <w:rsid w:val="00A9628A"/>
    <w:rsid w:val="00AA10AA"/>
    <w:rsid w:val="00AA3CCB"/>
    <w:rsid w:val="00AA464D"/>
    <w:rsid w:val="00AB1C1E"/>
    <w:rsid w:val="00AC24CE"/>
    <w:rsid w:val="00AC6A61"/>
    <w:rsid w:val="00AD2701"/>
    <w:rsid w:val="00AD35C8"/>
    <w:rsid w:val="00AD6850"/>
    <w:rsid w:val="00AE07BE"/>
    <w:rsid w:val="00AE327C"/>
    <w:rsid w:val="00AE47A1"/>
    <w:rsid w:val="00AF5DA7"/>
    <w:rsid w:val="00AF5E2A"/>
    <w:rsid w:val="00AF79EA"/>
    <w:rsid w:val="00B0023D"/>
    <w:rsid w:val="00B033FE"/>
    <w:rsid w:val="00B06D17"/>
    <w:rsid w:val="00B06FD7"/>
    <w:rsid w:val="00B11C53"/>
    <w:rsid w:val="00B1615C"/>
    <w:rsid w:val="00B204A4"/>
    <w:rsid w:val="00B26AB9"/>
    <w:rsid w:val="00B26EAD"/>
    <w:rsid w:val="00B27D4F"/>
    <w:rsid w:val="00B31996"/>
    <w:rsid w:val="00B3586B"/>
    <w:rsid w:val="00B567FD"/>
    <w:rsid w:val="00B61434"/>
    <w:rsid w:val="00B6431A"/>
    <w:rsid w:val="00B65FAB"/>
    <w:rsid w:val="00B7061D"/>
    <w:rsid w:val="00B71098"/>
    <w:rsid w:val="00B7224A"/>
    <w:rsid w:val="00B811C1"/>
    <w:rsid w:val="00B8476A"/>
    <w:rsid w:val="00B865FD"/>
    <w:rsid w:val="00B86CDB"/>
    <w:rsid w:val="00B927B5"/>
    <w:rsid w:val="00B95768"/>
    <w:rsid w:val="00B9787A"/>
    <w:rsid w:val="00BA56E7"/>
    <w:rsid w:val="00BA5817"/>
    <w:rsid w:val="00BA58D2"/>
    <w:rsid w:val="00BB2E0D"/>
    <w:rsid w:val="00BB333E"/>
    <w:rsid w:val="00BB5BD1"/>
    <w:rsid w:val="00BB781E"/>
    <w:rsid w:val="00BC2BAA"/>
    <w:rsid w:val="00BC31E0"/>
    <w:rsid w:val="00BC3CD7"/>
    <w:rsid w:val="00BC4D62"/>
    <w:rsid w:val="00BC4F41"/>
    <w:rsid w:val="00BD037A"/>
    <w:rsid w:val="00BD4858"/>
    <w:rsid w:val="00BD6E2B"/>
    <w:rsid w:val="00BD7EFA"/>
    <w:rsid w:val="00BE1B65"/>
    <w:rsid w:val="00BE2EA2"/>
    <w:rsid w:val="00BE3A0A"/>
    <w:rsid w:val="00BE4AFE"/>
    <w:rsid w:val="00BF357F"/>
    <w:rsid w:val="00C01C14"/>
    <w:rsid w:val="00C111E9"/>
    <w:rsid w:val="00C12229"/>
    <w:rsid w:val="00C132AC"/>
    <w:rsid w:val="00C133C6"/>
    <w:rsid w:val="00C2146C"/>
    <w:rsid w:val="00C257B5"/>
    <w:rsid w:val="00C2662A"/>
    <w:rsid w:val="00C279AF"/>
    <w:rsid w:val="00C27A54"/>
    <w:rsid w:val="00C31E2B"/>
    <w:rsid w:val="00C34316"/>
    <w:rsid w:val="00C403E0"/>
    <w:rsid w:val="00C41C15"/>
    <w:rsid w:val="00C430C1"/>
    <w:rsid w:val="00C4332D"/>
    <w:rsid w:val="00C44FF3"/>
    <w:rsid w:val="00C51404"/>
    <w:rsid w:val="00C52A44"/>
    <w:rsid w:val="00C61357"/>
    <w:rsid w:val="00C61E77"/>
    <w:rsid w:val="00C62FEF"/>
    <w:rsid w:val="00C67787"/>
    <w:rsid w:val="00C70E8B"/>
    <w:rsid w:val="00C7211D"/>
    <w:rsid w:val="00C72841"/>
    <w:rsid w:val="00C73790"/>
    <w:rsid w:val="00C81F66"/>
    <w:rsid w:val="00C8654E"/>
    <w:rsid w:val="00C86C3C"/>
    <w:rsid w:val="00C95A49"/>
    <w:rsid w:val="00C95BE0"/>
    <w:rsid w:val="00CA5CB7"/>
    <w:rsid w:val="00CA72DD"/>
    <w:rsid w:val="00CB6EA2"/>
    <w:rsid w:val="00CB7420"/>
    <w:rsid w:val="00CB7542"/>
    <w:rsid w:val="00CC459E"/>
    <w:rsid w:val="00CC71D5"/>
    <w:rsid w:val="00CD3222"/>
    <w:rsid w:val="00CD6E32"/>
    <w:rsid w:val="00CF38BF"/>
    <w:rsid w:val="00CF43F7"/>
    <w:rsid w:val="00D07969"/>
    <w:rsid w:val="00D130AC"/>
    <w:rsid w:val="00D23E3A"/>
    <w:rsid w:val="00D27A32"/>
    <w:rsid w:val="00D32529"/>
    <w:rsid w:val="00D33907"/>
    <w:rsid w:val="00D36649"/>
    <w:rsid w:val="00D4055F"/>
    <w:rsid w:val="00D416BA"/>
    <w:rsid w:val="00D41F55"/>
    <w:rsid w:val="00D42CB1"/>
    <w:rsid w:val="00D42F19"/>
    <w:rsid w:val="00D47408"/>
    <w:rsid w:val="00D476EC"/>
    <w:rsid w:val="00D52D18"/>
    <w:rsid w:val="00D53AD6"/>
    <w:rsid w:val="00D5416A"/>
    <w:rsid w:val="00D5511D"/>
    <w:rsid w:val="00D56570"/>
    <w:rsid w:val="00D61D20"/>
    <w:rsid w:val="00D63EF4"/>
    <w:rsid w:val="00D64713"/>
    <w:rsid w:val="00D659E4"/>
    <w:rsid w:val="00D671F0"/>
    <w:rsid w:val="00D72C0C"/>
    <w:rsid w:val="00D77F1F"/>
    <w:rsid w:val="00D8041B"/>
    <w:rsid w:val="00D80B07"/>
    <w:rsid w:val="00D81F60"/>
    <w:rsid w:val="00D81FB6"/>
    <w:rsid w:val="00D82513"/>
    <w:rsid w:val="00D834F6"/>
    <w:rsid w:val="00D83E47"/>
    <w:rsid w:val="00D90FE0"/>
    <w:rsid w:val="00D914E5"/>
    <w:rsid w:val="00D9245A"/>
    <w:rsid w:val="00D941BE"/>
    <w:rsid w:val="00D95ED5"/>
    <w:rsid w:val="00DA03FB"/>
    <w:rsid w:val="00DA5EC7"/>
    <w:rsid w:val="00DB017E"/>
    <w:rsid w:val="00DB1699"/>
    <w:rsid w:val="00DB3339"/>
    <w:rsid w:val="00DB7E25"/>
    <w:rsid w:val="00DC043F"/>
    <w:rsid w:val="00DC709C"/>
    <w:rsid w:val="00DD04DB"/>
    <w:rsid w:val="00DD1387"/>
    <w:rsid w:val="00DD355F"/>
    <w:rsid w:val="00DD41F4"/>
    <w:rsid w:val="00DD466D"/>
    <w:rsid w:val="00DD48F0"/>
    <w:rsid w:val="00DD66F6"/>
    <w:rsid w:val="00DE2961"/>
    <w:rsid w:val="00DE38E1"/>
    <w:rsid w:val="00DE6BB3"/>
    <w:rsid w:val="00DE7265"/>
    <w:rsid w:val="00DE76EE"/>
    <w:rsid w:val="00DF26CC"/>
    <w:rsid w:val="00DF3C03"/>
    <w:rsid w:val="00DF3E8A"/>
    <w:rsid w:val="00E008C2"/>
    <w:rsid w:val="00E023A5"/>
    <w:rsid w:val="00E037AD"/>
    <w:rsid w:val="00E03C19"/>
    <w:rsid w:val="00E04A4F"/>
    <w:rsid w:val="00E0552D"/>
    <w:rsid w:val="00E142A6"/>
    <w:rsid w:val="00E14412"/>
    <w:rsid w:val="00E1477E"/>
    <w:rsid w:val="00E14C0D"/>
    <w:rsid w:val="00E15358"/>
    <w:rsid w:val="00E250AA"/>
    <w:rsid w:val="00E33238"/>
    <w:rsid w:val="00E33982"/>
    <w:rsid w:val="00E3774D"/>
    <w:rsid w:val="00E41492"/>
    <w:rsid w:val="00E417C7"/>
    <w:rsid w:val="00E41A09"/>
    <w:rsid w:val="00E44506"/>
    <w:rsid w:val="00E4641A"/>
    <w:rsid w:val="00E52B59"/>
    <w:rsid w:val="00E54451"/>
    <w:rsid w:val="00E55933"/>
    <w:rsid w:val="00E575C4"/>
    <w:rsid w:val="00E577B9"/>
    <w:rsid w:val="00E6246C"/>
    <w:rsid w:val="00E63D03"/>
    <w:rsid w:val="00E77F40"/>
    <w:rsid w:val="00E81C3E"/>
    <w:rsid w:val="00E85B03"/>
    <w:rsid w:val="00E95375"/>
    <w:rsid w:val="00EA2EFB"/>
    <w:rsid w:val="00EA5103"/>
    <w:rsid w:val="00EA5350"/>
    <w:rsid w:val="00EA7FE7"/>
    <w:rsid w:val="00EB484F"/>
    <w:rsid w:val="00EB6DD6"/>
    <w:rsid w:val="00EC0D4F"/>
    <w:rsid w:val="00EC3DC1"/>
    <w:rsid w:val="00EC524F"/>
    <w:rsid w:val="00ED3B37"/>
    <w:rsid w:val="00ED72A0"/>
    <w:rsid w:val="00EE37E4"/>
    <w:rsid w:val="00EE3C76"/>
    <w:rsid w:val="00EE52FA"/>
    <w:rsid w:val="00EE7E7D"/>
    <w:rsid w:val="00EF2BFE"/>
    <w:rsid w:val="00F00FB6"/>
    <w:rsid w:val="00F017D1"/>
    <w:rsid w:val="00F03832"/>
    <w:rsid w:val="00F04B08"/>
    <w:rsid w:val="00F0574C"/>
    <w:rsid w:val="00F064FC"/>
    <w:rsid w:val="00F13ACF"/>
    <w:rsid w:val="00F23229"/>
    <w:rsid w:val="00F31577"/>
    <w:rsid w:val="00F333D4"/>
    <w:rsid w:val="00F3645C"/>
    <w:rsid w:val="00F37DF1"/>
    <w:rsid w:val="00F40216"/>
    <w:rsid w:val="00F41084"/>
    <w:rsid w:val="00F42035"/>
    <w:rsid w:val="00F429BA"/>
    <w:rsid w:val="00F448BA"/>
    <w:rsid w:val="00F44A29"/>
    <w:rsid w:val="00F4516C"/>
    <w:rsid w:val="00F46566"/>
    <w:rsid w:val="00F4777F"/>
    <w:rsid w:val="00F47951"/>
    <w:rsid w:val="00F5027B"/>
    <w:rsid w:val="00F509F8"/>
    <w:rsid w:val="00F51FA0"/>
    <w:rsid w:val="00F520D1"/>
    <w:rsid w:val="00F5337D"/>
    <w:rsid w:val="00F54C3F"/>
    <w:rsid w:val="00F60FB1"/>
    <w:rsid w:val="00F610F7"/>
    <w:rsid w:val="00F627AA"/>
    <w:rsid w:val="00F634E8"/>
    <w:rsid w:val="00F67652"/>
    <w:rsid w:val="00F80DCD"/>
    <w:rsid w:val="00F80F36"/>
    <w:rsid w:val="00F81DB3"/>
    <w:rsid w:val="00F84B6A"/>
    <w:rsid w:val="00F927D6"/>
    <w:rsid w:val="00F96CB9"/>
    <w:rsid w:val="00FA08CF"/>
    <w:rsid w:val="00FA1382"/>
    <w:rsid w:val="00FA16D1"/>
    <w:rsid w:val="00FA2518"/>
    <w:rsid w:val="00FA38FE"/>
    <w:rsid w:val="00FA424C"/>
    <w:rsid w:val="00FA67C5"/>
    <w:rsid w:val="00FA7FCF"/>
    <w:rsid w:val="00FB156A"/>
    <w:rsid w:val="00FB6A98"/>
    <w:rsid w:val="00FB710B"/>
    <w:rsid w:val="00FC1022"/>
    <w:rsid w:val="00FC4161"/>
    <w:rsid w:val="00FC48FA"/>
    <w:rsid w:val="00FC7267"/>
    <w:rsid w:val="00FD026F"/>
    <w:rsid w:val="00FD0A92"/>
    <w:rsid w:val="00FD188B"/>
    <w:rsid w:val="00FD1E66"/>
    <w:rsid w:val="00FD6EEE"/>
    <w:rsid w:val="00FD7667"/>
    <w:rsid w:val="00FE5471"/>
    <w:rsid w:val="00FF0AEB"/>
    <w:rsid w:val="00FF1A0D"/>
    <w:rsid w:val="00FF3451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2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216"/>
    <w:rPr>
      <w:color w:val="0000FF"/>
      <w:u w:val="single"/>
    </w:rPr>
  </w:style>
  <w:style w:type="table" w:styleId="a4">
    <w:name w:val="Table Grid"/>
    <w:basedOn w:val="a1"/>
    <w:rsid w:val="00F40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31B6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73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C8AF-39A2-436A-941A-2F7CE48E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8</cp:revision>
  <cp:lastPrinted>2017-07-21T03:53:00Z</cp:lastPrinted>
  <dcterms:created xsi:type="dcterms:W3CDTF">2017-07-21T03:23:00Z</dcterms:created>
  <dcterms:modified xsi:type="dcterms:W3CDTF">2017-07-21T04:43:00Z</dcterms:modified>
</cp:coreProperties>
</file>