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951456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951456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D27749" w:rsidRDefault="00951456" w:rsidP="001615D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AF5794" w:rsidP="001615D3">
            <w:pPr>
              <w:rPr>
                <w:color w:val="FFFFFF"/>
                <w:sz w:val="20"/>
                <w:szCs w:val="20"/>
              </w:rPr>
            </w:pPr>
            <w:r w:rsidRPr="00AF579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ХориГерб" style="position:absolute;margin-left:7.1pt;margin-top:-62.7pt;width:63.6pt;height:64.45pt;z-index:1;visibility:visible;mso-position-horizontal-relative:text;mso-position-vertical-relative:text">
                  <v:imagedata r:id="rId7" o:title="" gain="1.5625"/>
                  <w10:wrap type="topAndBottom"/>
                </v:shape>
              </w:pict>
            </w:r>
            <w:r w:rsidR="00951456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951456" w:rsidRPr="00670D9F" w:rsidRDefault="0095145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951456" w:rsidRPr="00670D9F" w:rsidRDefault="00951456" w:rsidP="001615D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951456" w:rsidRPr="00697236" w:rsidRDefault="00951456" w:rsidP="001615D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Pr="00C9507F" w:rsidRDefault="0095145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951456" w:rsidRDefault="00951456" w:rsidP="002E7566"/>
    <w:p w:rsidR="00951456" w:rsidRDefault="00951456" w:rsidP="002E7566">
      <w:pPr>
        <w:jc w:val="center"/>
      </w:pPr>
    </w:p>
    <w:p w:rsidR="00951456" w:rsidRDefault="00951456" w:rsidP="002E7566">
      <w:pPr>
        <w:jc w:val="center"/>
      </w:pPr>
    </w:p>
    <w:p w:rsidR="00951456" w:rsidRDefault="00951456" w:rsidP="00225B7D">
      <w:pPr>
        <w:jc w:val="center"/>
        <w:rPr>
          <w:b/>
          <w:bCs/>
        </w:rPr>
      </w:pPr>
    </w:p>
    <w:p w:rsidR="00951456" w:rsidRPr="00B31F41" w:rsidRDefault="00951456" w:rsidP="00225B7D">
      <w:pPr>
        <w:jc w:val="center"/>
        <w:rPr>
          <w:b/>
          <w:bCs/>
        </w:rPr>
      </w:pPr>
      <w:r>
        <w:rPr>
          <w:b/>
          <w:bCs/>
        </w:rPr>
        <w:t>РАСПОРЯЖЕНИЕ</w:t>
      </w:r>
      <w:r w:rsidR="00667565">
        <w:rPr>
          <w:b/>
          <w:bCs/>
        </w:rPr>
        <w:t xml:space="preserve">  </w:t>
      </w:r>
    </w:p>
    <w:p w:rsidR="00951456" w:rsidRPr="00FD0805" w:rsidRDefault="00951456" w:rsidP="00225B7D">
      <w:pPr>
        <w:jc w:val="center"/>
        <w:rPr>
          <w:b/>
          <w:bCs/>
        </w:rPr>
      </w:pPr>
    </w:p>
    <w:p w:rsidR="00951456" w:rsidRDefault="00951456" w:rsidP="00225B7D">
      <w:pPr>
        <w:jc w:val="center"/>
        <w:rPr>
          <w:b/>
          <w:bCs/>
        </w:rPr>
      </w:pPr>
    </w:p>
    <w:p w:rsidR="00951456" w:rsidRPr="006710BD" w:rsidRDefault="001730C0" w:rsidP="001730C0">
      <w:pPr>
        <w:tabs>
          <w:tab w:val="left" w:pos="7290"/>
        </w:tabs>
        <w:rPr>
          <w:bCs/>
          <w:iCs/>
        </w:rPr>
      </w:pPr>
      <w:r>
        <w:t xml:space="preserve">От 04.04.2017    </w:t>
      </w:r>
      <w:r>
        <w:tab/>
      </w:r>
      <w:r w:rsidR="0052142C">
        <w:t xml:space="preserve">                 </w:t>
      </w:r>
      <w:r>
        <w:t xml:space="preserve">№ </w:t>
      </w:r>
      <w:r w:rsidR="00A2457C">
        <w:t>2</w:t>
      </w:r>
      <w:r>
        <w:t>4</w:t>
      </w:r>
    </w:p>
    <w:p w:rsidR="00951456" w:rsidRPr="002E7566" w:rsidRDefault="00951456" w:rsidP="002E7566">
      <w:pPr>
        <w:rPr>
          <w:b/>
          <w:bCs/>
          <w:i/>
          <w:iCs/>
        </w:rPr>
      </w:pPr>
    </w:p>
    <w:p w:rsidR="00951456" w:rsidRPr="002E7566" w:rsidRDefault="004E4A12" w:rsidP="004E5DCF">
      <w:pPr>
        <w:jc w:val="center"/>
        <w:rPr>
          <w:b/>
          <w:bCs/>
          <w:i/>
          <w:iCs/>
        </w:rPr>
      </w:pPr>
      <w:r>
        <w:t>«Об увольнении с общественных работ</w:t>
      </w:r>
      <w:r w:rsidR="00951456">
        <w:t>»</w:t>
      </w:r>
      <w:r w:rsidR="002877B1">
        <w:t>.</w:t>
      </w:r>
    </w:p>
    <w:p w:rsidR="00951456" w:rsidRPr="00641DC3" w:rsidRDefault="00951456" w:rsidP="00641DC3">
      <w:pPr>
        <w:jc w:val="both"/>
      </w:pPr>
      <w:r>
        <w:t xml:space="preserve">        </w:t>
      </w:r>
    </w:p>
    <w:p w:rsidR="00641DC3" w:rsidRDefault="00BA1CA6" w:rsidP="00641DC3">
      <w:pPr>
        <w:jc w:val="both"/>
      </w:pPr>
      <w:r>
        <w:t xml:space="preserve">            </w:t>
      </w:r>
      <w:r w:rsidR="004E4A12">
        <w:t xml:space="preserve">Уволить </w:t>
      </w:r>
      <w:proofErr w:type="spellStart"/>
      <w:r w:rsidR="004E4A12">
        <w:t>Дриевского</w:t>
      </w:r>
      <w:proofErr w:type="spellEnd"/>
      <w:r w:rsidR="004E4A12">
        <w:t xml:space="preserve"> Алексея Викторовича с общественных работ в связи с окончанием часов отработки.</w:t>
      </w:r>
    </w:p>
    <w:p w:rsidR="001730C0" w:rsidRDefault="001730C0" w:rsidP="00641DC3">
      <w:pPr>
        <w:jc w:val="both"/>
      </w:pPr>
    </w:p>
    <w:p w:rsidR="001730C0" w:rsidRDefault="001730C0" w:rsidP="00641DC3">
      <w:pPr>
        <w:jc w:val="both"/>
      </w:pPr>
    </w:p>
    <w:p w:rsidR="001730C0" w:rsidRDefault="001730C0" w:rsidP="00641DC3">
      <w:pPr>
        <w:jc w:val="both"/>
      </w:pPr>
    </w:p>
    <w:p w:rsidR="004E4A12" w:rsidRPr="00641DC3" w:rsidRDefault="004E4A12" w:rsidP="00641DC3">
      <w:pPr>
        <w:jc w:val="both"/>
      </w:pPr>
    </w:p>
    <w:p w:rsidR="00641DC3" w:rsidRPr="00641DC3" w:rsidRDefault="00641DC3" w:rsidP="00641DC3">
      <w:pPr>
        <w:jc w:val="both"/>
      </w:pPr>
    </w:p>
    <w:p w:rsidR="00641DC3" w:rsidRPr="00641DC3" w:rsidRDefault="00641DC3" w:rsidP="00641DC3">
      <w:pPr>
        <w:jc w:val="both"/>
      </w:pPr>
    </w:p>
    <w:p w:rsidR="00641DC3" w:rsidRPr="00641DC3" w:rsidRDefault="00641DC3" w:rsidP="00641DC3">
      <w:pPr>
        <w:jc w:val="both"/>
      </w:pPr>
    </w:p>
    <w:p w:rsidR="00951456" w:rsidRPr="002E7566" w:rsidRDefault="00951456" w:rsidP="002E7566">
      <w:r w:rsidRPr="002E7566">
        <w:t>Глава муниципального образования</w:t>
      </w:r>
    </w:p>
    <w:p w:rsidR="00951456" w:rsidRPr="002E7566" w:rsidRDefault="00951456" w:rsidP="002E7566">
      <w:r w:rsidRPr="002E7566">
        <w:t xml:space="preserve">сельское поселение «Краснопартизанское»                            </w:t>
      </w:r>
      <w:r>
        <w:t xml:space="preserve">                       </w:t>
      </w:r>
      <w:r w:rsidRPr="002E7566">
        <w:t xml:space="preserve">Ц.Д. </w:t>
      </w:r>
      <w:proofErr w:type="spellStart"/>
      <w:r w:rsidRPr="002E7566">
        <w:t>Дондоков</w:t>
      </w:r>
      <w:proofErr w:type="spellEnd"/>
    </w:p>
    <w:p w:rsidR="00951456" w:rsidRPr="002E7566" w:rsidRDefault="00951456" w:rsidP="002E7566"/>
    <w:p w:rsidR="00951456" w:rsidRDefault="00951456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DD40BE" w:rsidP="00DD40BE">
      <w:pPr>
        <w:tabs>
          <w:tab w:val="left" w:pos="3645"/>
        </w:tabs>
      </w:pPr>
      <w:r>
        <w:tab/>
      </w:r>
    </w:p>
    <w:p w:rsidR="00BB1BF2" w:rsidRDefault="00BB1BF2" w:rsidP="002E7566"/>
    <w:p w:rsidR="00BB1BF2" w:rsidRDefault="00DD40BE" w:rsidP="00DD40BE">
      <w:pPr>
        <w:tabs>
          <w:tab w:val="left" w:pos="2805"/>
        </w:tabs>
      </w:pPr>
      <w:r>
        <w:tab/>
      </w:r>
    </w:p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DD40BE"/>
    <w:p w:rsidR="00DD40BE" w:rsidRDefault="00DD40BE" w:rsidP="00DD40BE">
      <w:pPr>
        <w:jc w:val="center"/>
      </w:pPr>
    </w:p>
    <w:p w:rsidR="00DD40BE" w:rsidRDefault="00DD40BE" w:rsidP="00DD40BE">
      <w:pPr>
        <w:jc w:val="center"/>
      </w:pPr>
    </w:p>
    <w:p w:rsidR="00DD40BE" w:rsidRDefault="00A2457C" w:rsidP="00A2457C">
      <w:pPr>
        <w:tabs>
          <w:tab w:val="left" w:pos="3750"/>
        </w:tabs>
      </w:pPr>
      <w:r>
        <w:tab/>
      </w: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52142C" w:rsidRPr="00C9507F" w:rsidTr="00CD0D9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52142C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52142C" w:rsidRPr="00670D9F" w:rsidRDefault="0052142C" w:rsidP="00CD0D9C">
            <w:pPr>
              <w:jc w:val="center"/>
              <w:rPr>
                <w:sz w:val="20"/>
                <w:szCs w:val="20"/>
              </w:rPr>
            </w:pPr>
          </w:p>
          <w:p w:rsidR="0052142C" w:rsidRPr="00670D9F" w:rsidRDefault="0052142C" w:rsidP="00CD0D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52142C" w:rsidRPr="00670D9F" w:rsidRDefault="0052142C" w:rsidP="00CD0D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52142C" w:rsidRPr="00697236" w:rsidRDefault="0052142C" w:rsidP="00CD0D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142C" w:rsidRPr="00D27749" w:rsidRDefault="0052142C" w:rsidP="00CD0D9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142C" w:rsidRPr="00670D9F" w:rsidRDefault="00AF5794" w:rsidP="00CD0D9C">
            <w:pPr>
              <w:rPr>
                <w:color w:val="FFFFFF"/>
                <w:sz w:val="20"/>
                <w:szCs w:val="20"/>
              </w:rPr>
            </w:pPr>
            <w:r w:rsidRPr="00AF5794">
              <w:rPr>
                <w:noProof/>
              </w:rPr>
              <w:pict>
                <v:shape id="_x0000_s1040" type="#_x0000_t75" alt="ХориГерб" style="position:absolute;margin-left:7.1pt;margin-top:-62.7pt;width:63.6pt;height:64.45pt;z-index:2;visibility:visible;mso-position-horizontal-relative:text;mso-position-vertical-relative:text">
                  <v:imagedata r:id="rId7" o:title="ХориГерб" gain="1.5625"/>
                  <w10:wrap type="topAndBottom"/>
                </v:shape>
              </w:pict>
            </w:r>
            <w:r w:rsidR="0052142C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5E0C" w:rsidRDefault="00D15E0C" w:rsidP="00CD0D9C">
            <w:pPr>
              <w:jc w:val="center"/>
              <w:rPr>
                <w:sz w:val="20"/>
                <w:szCs w:val="20"/>
              </w:rPr>
            </w:pPr>
          </w:p>
          <w:p w:rsidR="00D15E0C" w:rsidRPr="00D15E0C" w:rsidRDefault="00D15E0C" w:rsidP="00D15E0C">
            <w:pPr>
              <w:rPr>
                <w:sz w:val="20"/>
                <w:szCs w:val="20"/>
              </w:rPr>
            </w:pPr>
          </w:p>
          <w:p w:rsidR="00D15E0C" w:rsidRDefault="00D15E0C" w:rsidP="00D15E0C">
            <w:pPr>
              <w:rPr>
                <w:sz w:val="20"/>
                <w:szCs w:val="20"/>
              </w:rPr>
            </w:pPr>
          </w:p>
          <w:p w:rsidR="0052142C" w:rsidRPr="00D15E0C" w:rsidRDefault="0052142C" w:rsidP="00D15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52142C" w:rsidRPr="00670D9F" w:rsidRDefault="0052142C" w:rsidP="00CD0D9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52142C" w:rsidRPr="00670D9F" w:rsidRDefault="0052142C" w:rsidP="00CD0D9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142C" w:rsidRPr="00670D9F" w:rsidRDefault="0052142C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142C" w:rsidRPr="00670D9F" w:rsidRDefault="0052142C" w:rsidP="00CD0D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52142C" w:rsidRPr="00670D9F" w:rsidRDefault="0052142C" w:rsidP="00CD0D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52142C" w:rsidRPr="00697236" w:rsidRDefault="0052142C" w:rsidP="00CD0D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52142C" w:rsidRPr="00697236" w:rsidRDefault="0052142C" w:rsidP="00CD0D9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52142C" w:rsidRPr="00670D9F" w:rsidRDefault="0052142C" w:rsidP="00CD0D9C">
            <w:pPr>
              <w:jc w:val="center"/>
              <w:rPr>
                <w:sz w:val="20"/>
                <w:szCs w:val="20"/>
              </w:rPr>
            </w:pPr>
          </w:p>
          <w:p w:rsidR="0052142C" w:rsidRDefault="0052142C" w:rsidP="00CD0D9C">
            <w:pPr>
              <w:jc w:val="center"/>
              <w:rPr>
                <w:sz w:val="4"/>
                <w:szCs w:val="4"/>
              </w:rPr>
            </w:pPr>
          </w:p>
          <w:p w:rsidR="0052142C" w:rsidRDefault="0052142C" w:rsidP="00CD0D9C">
            <w:pPr>
              <w:jc w:val="center"/>
              <w:rPr>
                <w:sz w:val="4"/>
                <w:szCs w:val="4"/>
              </w:rPr>
            </w:pPr>
          </w:p>
          <w:p w:rsidR="0052142C" w:rsidRPr="00C9507F" w:rsidRDefault="0052142C" w:rsidP="00CD0D9C">
            <w:pPr>
              <w:jc w:val="center"/>
              <w:rPr>
                <w:sz w:val="4"/>
                <w:szCs w:val="4"/>
              </w:rPr>
            </w:pPr>
          </w:p>
        </w:tc>
      </w:tr>
    </w:tbl>
    <w:p w:rsidR="00BB1BF2" w:rsidRPr="002E7566" w:rsidRDefault="00BB1BF2" w:rsidP="00BB1BF2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Pr="002E7566" w:rsidRDefault="00BB1BF2" w:rsidP="002E7566"/>
    <w:sectPr w:rsidR="00BB1BF2" w:rsidRPr="002E7566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3C" w:rsidRDefault="00DC283C" w:rsidP="00DD40BE">
      <w:r>
        <w:separator/>
      </w:r>
    </w:p>
  </w:endnote>
  <w:endnote w:type="continuationSeparator" w:id="0">
    <w:p w:rsidR="00DC283C" w:rsidRDefault="00DC283C" w:rsidP="00DD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3C" w:rsidRDefault="00DC283C" w:rsidP="00DD40BE">
      <w:r>
        <w:separator/>
      </w:r>
    </w:p>
  </w:footnote>
  <w:footnote w:type="continuationSeparator" w:id="0">
    <w:p w:rsidR="00DC283C" w:rsidRDefault="00DC283C" w:rsidP="00DD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B7D"/>
    <w:rsid w:val="000B1783"/>
    <w:rsid w:val="00134C0B"/>
    <w:rsid w:val="001615D3"/>
    <w:rsid w:val="00165211"/>
    <w:rsid w:val="001730C0"/>
    <w:rsid w:val="00225B7D"/>
    <w:rsid w:val="00250FF0"/>
    <w:rsid w:val="002877B1"/>
    <w:rsid w:val="002E7566"/>
    <w:rsid w:val="003C7E66"/>
    <w:rsid w:val="00402562"/>
    <w:rsid w:val="004E4A12"/>
    <w:rsid w:val="004E5DCF"/>
    <w:rsid w:val="0052142C"/>
    <w:rsid w:val="00562CE4"/>
    <w:rsid w:val="005733F5"/>
    <w:rsid w:val="00641DC3"/>
    <w:rsid w:val="00667565"/>
    <w:rsid w:val="00670D9F"/>
    <w:rsid w:val="006710BD"/>
    <w:rsid w:val="006905DF"/>
    <w:rsid w:val="00697236"/>
    <w:rsid w:val="00740FEB"/>
    <w:rsid w:val="0080070D"/>
    <w:rsid w:val="00814D8F"/>
    <w:rsid w:val="008A377F"/>
    <w:rsid w:val="00951456"/>
    <w:rsid w:val="00A2457C"/>
    <w:rsid w:val="00AE55ED"/>
    <w:rsid w:val="00AF5794"/>
    <w:rsid w:val="00B31F41"/>
    <w:rsid w:val="00B62F48"/>
    <w:rsid w:val="00BA1CA6"/>
    <w:rsid w:val="00BB1BF2"/>
    <w:rsid w:val="00C76036"/>
    <w:rsid w:val="00C82960"/>
    <w:rsid w:val="00C9507F"/>
    <w:rsid w:val="00CE6DD4"/>
    <w:rsid w:val="00CF103A"/>
    <w:rsid w:val="00D15E0C"/>
    <w:rsid w:val="00D2317A"/>
    <w:rsid w:val="00D27749"/>
    <w:rsid w:val="00D565A1"/>
    <w:rsid w:val="00D7689B"/>
    <w:rsid w:val="00D80442"/>
    <w:rsid w:val="00DC283C"/>
    <w:rsid w:val="00DC63DE"/>
    <w:rsid w:val="00DD40BE"/>
    <w:rsid w:val="00E34613"/>
    <w:rsid w:val="00E857F2"/>
    <w:rsid w:val="00FD0805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5B7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B7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0B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7K</dc:creator>
  <cp:keywords/>
  <dc:description/>
  <cp:lastModifiedBy>WORK</cp:lastModifiedBy>
  <cp:revision>21</cp:revision>
  <cp:lastPrinted>2017-04-04T08:04:00Z</cp:lastPrinted>
  <dcterms:created xsi:type="dcterms:W3CDTF">2017-01-31T07:47:00Z</dcterms:created>
  <dcterms:modified xsi:type="dcterms:W3CDTF">2017-04-05T02:46:00Z</dcterms:modified>
</cp:coreProperties>
</file>