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0C0DC2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E31FEA" w:rsidP="00E31FEA">
      <w:pPr>
        <w:jc w:val="center"/>
        <w:rPr>
          <w:b/>
        </w:rPr>
      </w:pPr>
      <w:r>
        <w:rPr>
          <w:b/>
        </w:rPr>
        <w:t>Распоряжение</w:t>
      </w:r>
    </w:p>
    <w:p w:rsidR="00E0176E" w:rsidRDefault="00E0176E" w:rsidP="00E31FEA">
      <w:pPr>
        <w:jc w:val="center"/>
        <w:rPr>
          <w:b/>
        </w:rPr>
      </w:pP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E0176E">
        <w:rPr>
          <w:b/>
        </w:rPr>
        <w:t xml:space="preserve">   № </w:t>
      </w:r>
      <w:r w:rsidR="009430D5">
        <w:rPr>
          <w:b/>
        </w:rPr>
        <w:t>11</w:t>
      </w:r>
      <w:r w:rsidR="00E0176E">
        <w:rPr>
          <w:b/>
        </w:rPr>
        <w:t xml:space="preserve">                                                                     </w:t>
      </w:r>
      <w:r w:rsidR="00704144">
        <w:rPr>
          <w:b/>
        </w:rPr>
        <w:t xml:space="preserve">                             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9430D5">
        <w:rPr>
          <w:b/>
        </w:rPr>
        <w:t>22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CF355B">
        <w:rPr>
          <w:b/>
        </w:rPr>
        <w:t>февраля</w:t>
      </w:r>
      <w:r w:rsidR="00B50986">
        <w:rPr>
          <w:b/>
        </w:rPr>
        <w:t xml:space="preserve"> 2</w:t>
      </w:r>
      <w:r w:rsidR="00C172A9">
        <w:rPr>
          <w:b/>
        </w:rPr>
        <w:t>01</w:t>
      </w:r>
      <w:r w:rsidR="00267D74">
        <w:rPr>
          <w:b/>
        </w:rPr>
        <w:t>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Pr="009430D5" w:rsidRDefault="009430D5" w:rsidP="009430D5">
      <w:pPr>
        <w:ind w:firstLine="567"/>
        <w:jc w:val="both"/>
      </w:pPr>
      <w:r w:rsidRPr="009430D5">
        <w:t>В</w:t>
      </w:r>
      <w:r>
        <w:t xml:space="preserve"> связи и праздничными днями с 23 по 27 февраля 2017г. (</w:t>
      </w:r>
      <w:r w:rsidRPr="009430D5">
        <w:t>«23 февраля»,  «</w:t>
      </w:r>
      <w:r w:rsidR="004721BA" w:rsidRPr="009430D5">
        <w:t>Масленица</w:t>
      </w:r>
      <w:r w:rsidRPr="009430D5">
        <w:t>», «Сагаалган»</w:t>
      </w:r>
      <w:r>
        <w:t>)</w:t>
      </w:r>
      <w:r w:rsidRPr="009430D5">
        <w:t xml:space="preserve"> перечислить</w:t>
      </w:r>
      <w:r>
        <w:t xml:space="preserve"> сотрудникам МО СП «Краснопартизанское»</w:t>
      </w:r>
      <w:r w:rsidRPr="009430D5">
        <w:t xml:space="preserve"> заработную плату 22 февраля. </w:t>
      </w:r>
    </w:p>
    <w:p w:rsidR="00B50986" w:rsidRPr="009430D5" w:rsidRDefault="00B50986" w:rsidP="009D52CD">
      <w:pPr>
        <w:ind w:left="360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E0176E" w:rsidRDefault="00E0176E" w:rsidP="007364ED">
      <w:r>
        <w:t xml:space="preserve"> </w:t>
      </w:r>
      <w:r w:rsidR="007364ED">
        <w:t>Глава администрации</w:t>
      </w:r>
      <w:r>
        <w:t xml:space="preserve"> МО СП</w:t>
      </w:r>
    </w:p>
    <w:p w:rsidR="007364ED" w:rsidRDefault="00E0176E" w:rsidP="007364ED">
      <w:r>
        <w:t>«Краснопартизанское»</w:t>
      </w:r>
      <w:r w:rsidR="00E41C1F">
        <w:tab/>
      </w:r>
      <w:r w:rsidR="00E41C1F">
        <w:tab/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 </w:t>
      </w:r>
      <w:r>
        <w:t xml:space="preserve">        </w:t>
      </w:r>
      <w:proofErr w:type="spellStart"/>
      <w:r w:rsidR="009430D5">
        <w:t>Дондоков</w:t>
      </w:r>
      <w:proofErr w:type="spellEnd"/>
      <w:r w:rsidR="009430D5">
        <w:t xml:space="preserve"> Ц.Д.</w:t>
      </w:r>
    </w:p>
    <w:p w:rsidR="007364ED" w:rsidRDefault="007364ED" w:rsidP="007364ED"/>
    <w:sectPr w:rsidR="007364ED" w:rsidSect="00ED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D425A"/>
    <w:multiLevelType w:val="hybridMultilevel"/>
    <w:tmpl w:val="155E2EB2"/>
    <w:lvl w:ilvl="0" w:tplc="30F0CA36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8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842C3E"/>
    <w:multiLevelType w:val="hybridMultilevel"/>
    <w:tmpl w:val="9D6229EE"/>
    <w:lvl w:ilvl="0" w:tplc="35F095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D7274"/>
    <w:multiLevelType w:val="hybridMultilevel"/>
    <w:tmpl w:val="89841FEC"/>
    <w:lvl w:ilvl="0" w:tplc="37F07C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8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7A291B"/>
    <w:multiLevelType w:val="hybridMultilevel"/>
    <w:tmpl w:val="BBA2C242"/>
    <w:lvl w:ilvl="0" w:tplc="D946D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41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9"/>
  </w:num>
  <w:num w:numId="4">
    <w:abstractNumId w:val="40"/>
  </w:num>
  <w:num w:numId="5">
    <w:abstractNumId w:val="31"/>
  </w:num>
  <w:num w:numId="6">
    <w:abstractNumId w:val="36"/>
  </w:num>
  <w:num w:numId="7">
    <w:abstractNumId w:val="32"/>
  </w:num>
  <w:num w:numId="8">
    <w:abstractNumId w:val="2"/>
  </w:num>
  <w:num w:numId="9">
    <w:abstractNumId w:val="7"/>
  </w:num>
  <w:num w:numId="10">
    <w:abstractNumId w:val="34"/>
  </w:num>
  <w:num w:numId="11">
    <w:abstractNumId w:val="43"/>
  </w:num>
  <w:num w:numId="12">
    <w:abstractNumId w:val="30"/>
  </w:num>
  <w:num w:numId="13">
    <w:abstractNumId w:val="23"/>
  </w:num>
  <w:num w:numId="14">
    <w:abstractNumId w:val="41"/>
  </w:num>
  <w:num w:numId="15">
    <w:abstractNumId w:val="26"/>
  </w:num>
  <w:num w:numId="16">
    <w:abstractNumId w:val="24"/>
  </w:num>
  <w:num w:numId="17">
    <w:abstractNumId w:val="21"/>
  </w:num>
  <w:num w:numId="18">
    <w:abstractNumId w:val="28"/>
  </w:num>
  <w:num w:numId="19">
    <w:abstractNumId w:val="29"/>
  </w:num>
  <w:num w:numId="20">
    <w:abstractNumId w:val="11"/>
  </w:num>
  <w:num w:numId="21">
    <w:abstractNumId w:val="16"/>
  </w:num>
  <w:num w:numId="22">
    <w:abstractNumId w:val="1"/>
  </w:num>
  <w:num w:numId="23">
    <w:abstractNumId w:val="10"/>
  </w:num>
  <w:num w:numId="24">
    <w:abstractNumId w:val="19"/>
  </w:num>
  <w:num w:numId="25">
    <w:abstractNumId w:val="17"/>
  </w:num>
  <w:num w:numId="26">
    <w:abstractNumId w:val="3"/>
  </w:num>
  <w:num w:numId="27">
    <w:abstractNumId w:val="27"/>
  </w:num>
  <w:num w:numId="28">
    <w:abstractNumId w:val="12"/>
  </w:num>
  <w:num w:numId="29">
    <w:abstractNumId w:val="8"/>
  </w:num>
  <w:num w:numId="30">
    <w:abstractNumId w:val="0"/>
  </w:num>
  <w:num w:numId="31">
    <w:abstractNumId w:val="14"/>
  </w:num>
  <w:num w:numId="32">
    <w:abstractNumId w:val="18"/>
  </w:num>
  <w:num w:numId="33">
    <w:abstractNumId w:val="4"/>
  </w:num>
  <w:num w:numId="34">
    <w:abstractNumId w:val="5"/>
  </w:num>
  <w:num w:numId="35">
    <w:abstractNumId w:val="15"/>
  </w:num>
  <w:num w:numId="36">
    <w:abstractNumId w:val="22"/>
  </w:num>
  <w:num w:numId="37">
    <w:abstractNumId w:val="33"/>
  </w:num>
  <w:num w:numId="38">
    <w:abstractNumId w:val="38"/>
  </w:num>
  <w:num w:numId="39">
    <w:abstractNumId w:val="37"/>
  </w:num>
  <w:num w:numId="40">
    <w:abstractNumId w:val="25"/>
  </w:num>
  <w:num w:numId="41">
    <w:abstractNumId w:val="20"/>
  </w:num>
  <w:num w:numId="42">
    <w:abstractNumId w:val="6"/>
  </w:num>
  <w:num w:numId="43">
    <w:abstractNumId w:val="13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C0DC2"/>
    <w:rsid w:val="000C12FF"/>
    <w:rsid w:val="000C7F5C"/>
    <w:rsid w:val="000D78A3"/>
    <w:rsid w:val="000F1699"/>
    <w:rsid w:val="000F478D"/>
    <w:rsid w:val="00100B0C"/>
    <w:rsid w:val="00101E72"/>
    <w:rsid w:val="001151D2"/>
    <w:rsid w:val="0012728E"/>
    <w:rsid w:val="00135891"/>
    <w:rsid w:val="00146FB5"/>
    <w:rsid w:val="00154410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E24AB"/>
    <w:rsid w:val="001E6FB3"/>
    <w:rsid w:val="001F3CDD"/>
    <w:rsid w:val="0020561C"/>
    <w:rsid w:val="00206B04"/>
    <w:rsid w:val="002278B0"/>
    <w:rsid w:val="002333F7"/>
    <w:rsid w:val="00267D74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501B4"/>
    <w:rsid w:val="003644B8"/>
    <w:rsid w:val="0037152F"/>
    <w:rsid w:val="00380FDA"/>
    <w:rsid w:val="003865B9"/>
    <w:rsid w:val="003A474F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71816"/>
    <w:rsid w:val="004721BA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16DEB"/>
    <w:rsid w:val="00521682"/>
    <w:rsid w:val="00525D19"/>
    <w:rsid w:val="00527D7B"/>
    <w:rsid w:val="005335C2"/>
    <w:rsid w:val="0054062E"/>
    <w:rsid w:val="00542483"/>
    <w:rsid w:val="00545711"/>
    <w:rsid w:val="00545760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D373F"/>
    <w:rsid w:val="006D679F"/>
    <w:rsid w:val="006D7552"/>
    <w:rsid w:val="006E2641"/>
    <w:rsid w:val="006E5221"/>
    <w:rsid w:val="00704144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430D5"/>
    <w:rsid w:val="00945B48"/>
    <w:rsid w:val="0095058F"/>
    <w:rsid w:val="00963017"/>
    <w:rsid w:val="009646AC"/>
    <w:rsid w:val="00971710"/>
    <w:rsid w:val="009901C7"/>
    <w:rsid w:val="00994110"/>
    <w:rsid w:val="009B1A2D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B54CC"/>
    <w:rsid w:val="00AC1DA6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1AE2"/>
    <w:rsid w:val="00CA4C66"/>
    <w:rsid w:val="00CA5ED3"/>
    <w:rsid w:val="00CB1EFE"/>
    <w:rsid w:val="00CB22EE"/>
    <w:rsid w:val="00CB5F3D"/>
    <w:rsid w:val="00CE38EC"/>
    <w:rsid w:val="00CF355B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91970"/>
    <w:rsid w:val="00D96BFA"/>
    <w:rsid w:val="00D9787F"/>
    <w:rsid w:val="00DA056E"/>
    <w:rsid w:val="00DA0BB1"/>
    <w:rsid w:val="00DB27AA"/>
    <w:rsid w:val="00DB34B7"/>
    <w:rsid w:val="00DC7787"/>
    <w:rsid w:val="00DE5332"/>
    <w:rsid w:val="00DF1ED8"/>
    <w:rsid w:val="00DF5ED2"/>
    <w:rsid w:val="00DF6C2E"/>
    <w:rsid w:val="00E00038"/>
    <w:rsid w:val="00E0176E"/>
    <w:rsid w:val="00E03A79"/>
    <w:rsid w:val="00E11259"/>
    <w:rsid w:val="00E27966"/>
    <w:rsid w:val="00E31171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91271"/>
    <w:rsid w:val="00EA3B8C"/>
    <w:rsid w:val="00EC7AB7"/>
    <w:rsid w:val="00EC7BC4"/>
    <w:rsid w:val="00ED53C2"/>
    <w:rsid w:val="00ED56F6"/>
    <w:rsid w:val="00EE1AB3"/>
    <w:rsid w:val="00EF104C"/>
    <w:rsid w:val="00EF57FD"/>
    <w:rsid w:val="00F00A82"/>
    <w:rsid w:val="00F0128E"/>
    <w:rsid w:val="00F0418E"/>
    <w:rsid w:val="00F05C55"/>
    <w:rsid w:val="00F11D72"/>
    <w:rsid w:val="00F23584"/>
    <w:rsid w:val="00F44F03"/>
    <w:rsid w:val="00F470D4"/>
    <w:rsid w:val="00F503AA"/>
    <w:rsid w:val="00F52165"/>
    <w:rsid w:val="00F53A9E"/>
    <w:rsid w:val="00F545FA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784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5</cp:revision>
  <cp:lastPrinted>2016-03-03T05:32:00Z</cp:lastPrinted>
  <dcterms:created xsi:type="dcterms:W3CDTF">2017-02-21T07:27:00Z</dcterms:created>
  <dcterms:modified xsi:type="dcterms:W3CDTF">2017-03-16T07:07:00Z</dcterms:modified>
</cp:coreProperties>
</file>